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B63C87F" w14:textId="4A3784B8" w:rsidR="00F85826" w:rsidRDefault="000E6A22" w:rsidP="00CF4362">
      <w:pPr>
        <w:ind w:firstLine="708"/>
      </w:pPr>
      <w:r w:rsidRPr="000E6A22">
        <w:rPr>
          <w:noProof/>
        </w:rPr>
        <w:drawing>
          <wp:inline distT="0" distB="0" distL="0" distR="0" wp14:anchorId="4EEB63D4" wp14:editId="4EFDF516">
            <wp:extent cx="5400040" cy="3006090"/>
            <wp:effectExtent l="0" t="0" r="0" b="3810"/>
            <wp:docPr id="45210171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101710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AEE23" w14:textId="67716DA6" w:rsidR="000E6A22" w:rsidRDefault="000E6A22">
      <w:r w:rsidRPr="000E6A22">
        <w:rPr>
          <w:noProof/>
        </w:rPr>
        <w:drawing>
          <wp:inline distT="0" distB="0" distL="0" distR="0" wp14:anchorId="0AA7C8E0" wp14:editId="7F47255D">
            <wp:extent cx="5400040" cy="2422919"/>
            <wp:effectExtent l="0" t="0" r="0" b="0"/>
            <wp:docPr id="54600667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006678" name=""/>
                    <pic:cNvPicPr/>
                  </pic:nvPicPr>
                  <pic:blipFill rotWithShape="1">
                    <a:blip r:embed="rId5"/>
                    <a:srcRect t="14410"/>
                    <a:stretch/>
                  </pic:blipFill>
                  <pic:spPr bwMode="auto">
                    <a:xfrm>
                      <a:off x="0" y="0"/>
                      <a:ext cx="5400040" cy="24229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D55682" w14:textId="55AF89BA" w:rsidR="000E6A22" w:rsidRDefault="000E6A22">
      <w:r w:rsidRPr="000E6A22">
        <w:rPr>
          <w:noProof/>
        </w:rPr>
        <w:drawing>
          <wp:inline distT="0" distB="0" distL="0" distR="0" wp14:anchorId="4A438873" wp14:editId="28921DAD">
            <wp:extent cx="5400040" cy="2902585"/>
            <wp:effectExtent l="0" t="0" r="0" b="0"/>
            <wp:docPr id="101415424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15424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0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891A3" w14:textId="46DA2A83" w:rsidR="00F97863" w:rsidRDefault="00F97863"/>
    <w:p w14:paraId="54D9D22D" w14:textId="77777777" w:rsidR="00F97863" w:rsidRDefault="00F97863"/>
    <w:p w14:paraId="7137FF22" w14:textId="0D5D336D" w:rsidR="00D66403" w:rsidRDefault="00D66403">
      <w:r>
        <w:t>(dibujo en hoja)</w:t>
      </w:r>
      <w:r w:rsidR="003C0B60">
        <w:t xml:space="preserve"> </w:t>
      </w:r>
      <w:r w:rsidR="003C0B60">
        <w:sym w:font="Wingdings" w:char="F0E0"/>
      </w:r>
      <w:r w:rsidR="003C0B60">
        <w:t xml:space="preserve"> No vamos a trabajar con el error</w:t>
      </w:r>
    </w:p>
    <w:p w14:paraId="6BC9E48E" w14:textId="09F936C2" w:rsidR="00D66403" w:rsidRDefault="00D66403">
      <w:r w:rsidRPr="00D66403">
        <w:rPr>
          <w:noProof/>
        </w:rPr>
        <w:drawing>
          <wp:inline distT="0" distB="0" distL="0" distR="0" wp14:anchorId="5ED4CDE2" wp14:editId="38B66B39">
            <wp:extent cx="5400040" cy="3594100"/>
            <wp:effectExtent l="0" t="0" r="0" b="6350"/>
            <wp:docPr id="38696969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96969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9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E4AD9" w14:textId="6779F10F" w:rsidR="00F97863" w:rsidRDefault="00F97863">
      <w:r w:rsidRPr="00D66403">
        <w:rPr>
          <w:noProof/>
        </w:rPr>
        <w:drawing>
          <wp:inline distT="0" distB="0" distL="0" distR="0" wp14:anchorId="4C21AA42" wp14:editId="5C19198D">
            <wp:extent cx="5400040" cy="2630805"/>
            <wp:effectExtent l="0" t="0" r="0" b="0"/>
            <wp:docPr id="85058216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58216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3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96372" w14:textId="25AD2B8A" w:rsidR="00D66403" w:rsidRDefault="00D66403">
      <w:r w:rsidRPr="00D66403">
        <w:rPr>
          <w:noProof/>
        </w:rPr>
        <w:lastRenderedPageBreak/>
        <w:drawing>
          <wp:inline distT="0" distB="0" distL="0" distR="0" wp14:anchorId="7F6C1955" wp14:editId="6CEBBE71">
            <wp:extent cx="5400040" cy="2569210"/>
            <wp:effectExtent l="0" t="0" r="0" b="2540"/>
            <wp:docPr id="15250727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0727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6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21E32" w14:textId="70302B60" w:rsidR="00D66403" w:rsidRDefault="00D66403">
      <w:r w:rsidRPr="00D66403">
        <w:rPr>
          <w:noProof/>
        </w:rPr>
        <w:drawing>
          <wp:inline distT="0" distB="0" distL="0" distR="0" wp14:anchorId="02FCF232" wp14:editId="3D17FD28">
            <wp:extent cx="5400040" cy="2567940"/>
            <wp:effectExtent l="0" t="0" r="0" b="3810"/>
            <wp:docPr id="126132354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32354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6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5AC66" w14:textId="77777777" w:rsidR="00F97863" w:rsidRDefault="00F97863" w:rsidP="00F97863">
      <w:r>
        <w:t>Proceso para encontrar B0 y B1:</w:t>
      </w:r>
    </w:p>
    <w:p w14:paraId="070A5042" w14:textId="3A9DCFDD" w:rsidR="00F97863" w:rsidRDefault="00F97863">
      <w:r w:rsidRPr="00F97863">
        <w:rPr>
          <w:noProof/>
        </w:rPr>
        <w:drawing>
          <wp:inline distT="0" distB="0" distL="0" distR="0" wp14:anchorId="533C16D1" wp14:editId="0BA35902">
            <wp:extent cx="5025390" cy="3130232"/>
            <wp:effectExtent l="0" t="0" r="3810" b="0"/>
            <wp:docPr id="174140482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40482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26896" cy="313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DB7AD" w14:textId="618012B6" w:rsidR="00F97863" w:rsidRDefault="00F97863">
      <w:r w:rsidRPr="00F97863">
        <w:rPr>
          <w:noProof/>
        </w:rPr>
        <w:lastRenderedPageBreak/>
        <w:drawing>
          <wp:inline distT="0" distB="0" distL="0" distR="0" wp14:anchorId="095AC742" wp14:editId="11B913B5">
            <wp:extent cx="3413125" cy="1649570"/>
            <wp:effectExtent l="0" t="0" r="0" b="8255"/>
            <wp:docPr id="195111437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111437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428025" cy="1656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DA057" w14:textId="149A6B29" w:rsidR="00F97863" w:rsidRDefault="00F97863">
      <w:r w:rsidRPr="00F97863">
        <w:rPr>
          <w:noProof/>
        </w:rPr>
        <w:drawing>
          <wp:inline distT="0" distB="0" distL="0" distR="0" wp14:anchorId="1C8590E1" wp14:editId="6FBFF21A">
            <wp:extent cx="5400040" cy="2480310"/>
            <wp:effectExtent l="0" t="0" r="0" b="0"/>
            <wp:docPr id="161911778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11778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8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2BA71" w14:textId="77777777" w:rsidR="003C0B60" w:rsidRDefault="003C0B60"/>
    <w:p w14:paraId="3E64EEA6" w14:textId="77777777" w:rsidR="003C0B60" w:rsidRDefault="003C0B60"/>
    <w:p w14:paraId="21DC89B2" w14:textId="77777777" w:rsidR="003C0B60" w:rsidRDefault="003C0B60"/>
    <w:p w14:paraId="731CD782" w14:textId="77777777" w:rsidR="003C0B60" w:rsidRDefault="003C0B60"/>
    <w:p w14:paraId="2279F846" w14:textId="77777777" w:rsidR="003C0B60" w:rsidRDefault="003C0B60"/>
    <w:p w14:paraId="0D0FF5FF" w14:textId="77777777" w:rsidR="003C0B60" w:rsidRDefault="003C0B60"/>
    <w:p w14:paraId="5E86B6C9" w14:textId="77777777" w:rsidR="003C0B60" w:rsidRDefault="003C0B60"/>
    <w:p w14:paraId="524695E0" w14:textId="77777777" w:rsidR="003C0B60" w:rsidRDefault="003C0B60"/>
    <w:p w14:paraId="40D2598C" w14:textId="77777777" w:rsidR="003C0B60" w:rsidRDefault="003C0B60"/>
    <w:p w14:paraId="13818CCE" w14:textId="77777777" w:rsidR="003C0B60" w:rsidRDefault="003C0B60"/>
    <w:p w14:paraId="5DED5F3A" w14:textId="77777777" w:rsidR="003C0B60" w:rsidRDefault="003C0B60"/>
    <w:p w14:paraId="08CFBDF8" w14:textId="77777777" w:rsidR="003C0B60" w:rsidRDefault="003C0B60"/>
    <w:p w14:paraId="2FC95FAD" w14:textId="77777777" w:rsidR="003C0B60" w:rsidRDefault="003C0B60"/>
    <w:p w14:paraId="03086C96" w14:textId="77777777" w:rsidR="003C0B60" w:rsidRDefault="003C0B60"/>
    <w:p w14:paraId="5F2807F0" w14:textId="23852221" w:rsidR="003C0B60" w:rsidRPr="003C0B60" w:rsidRDefault="003C0B60">
      <w:pPr>
        <w:rPr>
          <w:b/>
          <w:bCs/>
        </w:rPr>
      </w:pPr>
      <w:r w:rsidRPr="003C0B60">
        <w:rPr>
          <w:b/>
          <w:bCs/>
        </w:rPr>
        <w:lastRenderedPageBreak/>
        <w:t>Actividades:</w:t>
      </w:r>
    </w:p>
    <w:p w14:paraId="407CCC2B" w14:textId="2C9A4E3D" w:rsidR="003C0B60" w:rsidRDefault="00311BA4">
      <w:r w:rsidRPr="003C0B60">
        <w:rPr>
          <w:noProof/>
        </w:rPr>
        <w:drawing>
          <wp:anchor distT="0" distB="0" distL="114300" distR="114300" simplePos="0" relativeHeight="251658240" behindDoc="0" locked="0" layoutInCell="1" allowOverlap="1" wp14:anchorId="2AF36F4A" wp14:editId="36B84889">
            <wp:simplePos x="0" y="0"/>
            <wp:positionH relativeFrom="margin">
              <wp:align>left</wp:align>
            </wp:positionH>
            <wp:positionV relativeFrom="paragraph">
              <wp:posOffset>3779520</wp:posOffset>
            </wp:positionV>
            <wp:extent cx="2063750" cy="1437005"/>
            <wp:effectExtent l="0" t="0" r="0" b="0"/>
            <wp:wrapSquare wrapText="bothSides"/>
            <wp:docPr id="174109171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091719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63750" cy="14370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C0B60" w:rsidRPr="003C0B60">
        <w:rPr>
          <w:noProof/>
        </w:rPr>
        <w:drawing>
          <wp:inline distT="0" distB="0" distL="0" distR="0" wp14:anchorId="282D3611" wp14:editId="3BC3C70A">
            <wp:extent cx="5400040" cy="3647440"/>
            <wp:effectExtent l="0" t="0" r="0" b="0"/>
            <wp:docPr id="66860721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60721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4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2BC5C" w14:textId="1EA29721" w:rsidR="00311BA4" w:rsidRDefault="00311BA4">
      <w:pPr>
        <w:rPr>
          <w:noProof/>
        </w:rPr>
      </w:pPr>
      <w:r>
        <w:rPr>
          <w:noProof/>
        </w:rPr>
        <w:sym w:font="Wingdings" w:char="F0E0"/>
      </w:r>
      <w:r w:rsidRPr="00311BA4">
        <w:rPr>
          <w:noProof/>
        </w:rPr>
        <w:t xml:space="preserve"> </w:t>
      </w:r>
      <w:r w:rsidRPr="00311BA4">
        <w:rPr>
          <w:noProof/>
        </w:rPr>
        <w:drawing>
          <wp:inline distT="0" distB="0" distL="0" distR="0" wp14:anchorId="03D8177E" wp14:editId="2C20D596">
            <wp:extent cx="1430122" cy="546131"/>
            <wp:effectExtent l="0" t="0" r="0" b="6350"/>
            <wp:docPr id="23369965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69965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449672" cy="553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>(mejor fórmula)</w:t>
      </w:r>
    </w:p>
    <w:p w14:paraId="1C2E3851" w14:textId="4F15B2B6" w:rsidR="003C0B60" w:rsidRDefault="003C0B60">
      <w:pPr>
        <w:rPr>
          <w:noProof/>
        </w:rPr>
      </w:pPr>
      <w:r w:rsidRPr="003C0B60">
        <w:rPr>
          <w:noProof/>
        </w:rPr>
        <w:drawing>
          <wp:inline distT="0" distB="0" distL="0" distR="0" wp14:anchorId="0E862026" wp14:editId="30F97553">
            <wp:extent cx="3125013" cy="441338"/>
            <wp:effectExtent l="0" t="0" r="0" b="0"/>
            <wp:docPr id="106737292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37292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199991" cy="451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7C9A3" w14:textId="77777777" w:rsidR="003C0B60" w:rsidRDefault="003C0B60"/>
    <w:p w14:paraId="7B9FA47C" w14:textId="7056D102" w:rsidR="003F66A1" w:rsidRDefault="003F66A1">
      <w:bookmarkStart w:id="0" w:name="_Hlk181812332"/>
      <w:r>
        <w:t xml:space="preserve">Esta es la tabla que se tiene que hacer </w:t>
      </w:r>
      <w:bookmarkEnd w:id="0"/>
      <w:r>
        <w:t>(no son los mismos datos):</w:t>
      </w:r>
    </w:p>
    <w:p w14:paraId="24A74711" w14:textId="10071A3E" w:rsidR="003F66A1" w:rsidRDefault="003F66A1">
      <w:r w:rsidRPr="003F66A1">
        <w:rPr>
          <w:noProof/>
        </w:rPr>
        <w:drawing>
          <wp:inline distT="0" distB="0" distL="0" distR="0" wp14:anchorId="7B868161" wp14:editId="249D5199">
            <wp:extent cx="5400040" cy="2805430"/>
            <wp:effectExtent l="0" t="0" r="0" b="0"/>
            <wp:docPr id="197824495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24495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0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63297" w14:textId="5AA582EF" w:rsidR="00F42C09" w:rsidRDefault="00F42C09">
      <w:r w:rsidRPr="00F42C09">
        <w:rPr>
          <w:noProof/>
        </w:rPr>
        <w:lastRenderedPageBreak/>
        <w:drawing>
          <wp:inline distT="0" distB="0" distL="0" distR="0" wp14:anchorId="1A9CE484" wp14:editId="3D47F893">
            <wp:extent cx="5400040" cy="4083685"/>
            <wp:effectExtent l="0" t="0" r="0" b="0"/>
            <wp:docPr id="180054121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54121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8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5FB69" w14:textId="346BBFD6" w:rsidR="00943096" w:rsidRPr="00943096" w:rsidRDefault="00943096">
      <w:pPr>
        <w:rPr>
          <w:b/>
          <w:bCs/>
          <w:color w:val="FF0000"/>
        </w:rPr>
      </w:pPr>
      <w:r>
        <w:rPr>
          <w:b/>
          <w:bCs/>
          <w:color w:val="FF0000"/>
        </w:rPr>
        <w:t>¡</w:t>
      </w:r>
      <w:r w:rsidRPr="00943096">
        <w:rPr>
          <w:b/>
          <w:bCs/>
          <w:color w:val="FF0000"/>
        </w:rPr>
        <w:t xml:space="preserve">NO NOS VA A PEDIR CALCULARLO </w:t>
      </w:r>
      <w:r w:rsidRPr="00943096">
        <w:rPr>
          <w:b/>
          <w:bCs/>
          <w:color w:val="FF0000"/>
        </w:rPr>
        <w:sym w:font="Wingdings" w:char="F0E0"/>
      </w:r>
      <w:r w:rsidRPr="00943096">
        <w:rPr>
          <w:b/>
          <w:bCs/>
          <w:color w:val="FF0000"/>
        </w:rPr>
        <w:t xml:space="preserve"> SOLO QUÉ ES</w:t>
      </w:r>
      <w:r>
        <w:rPr>
          <w:b/>
          <w:bCs/>
          <w:color w:val="FF0000"/>
        </w:rPr>
        <w:t>!</w:t>
      </w:r>
    </w:p>
    <w:sectPr w:rsidR="00943096" w:rsidRPr="00943096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altName w:val="Calibri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altName w:val="Calibri"/>
    <w:charset w:val="00"/>
    <w:family w:val="swiss"/>
    <w:pitch w:val="variable"/>
    <w:sig w:usb0="20000287" w:usb1="00000003" w:usb2="00000000" w:usb3="00000000" w:csb0="000001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85826"/>
    <w:rsid w:val="000E6A22"/>
    <w:rsid w:val="00311BA4"/>
    <w:rsid w:val="003C0B60"/>
    <w:rsid w:val="003F66A1"/>
    <w:rsid w:val="00943096"/>
    <w:rsid w:val="00C72EF3"/>
    <w:rsid w:val="00C97A0B"/>
    <w:rsid w:val="00CF4362"/>
    <w:rsid w:val="00D66403"/>
    <w:rsid w:val="00F42C09"/>
    <w:rsid w:val="00F85826"/>
    <w:rsid w:val="00F978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FB02FD2"/>
  <w15:chartTrackingRefBased/>
  <w15:docId w15:val="{63AB0258-75F1-4B07-BE3C-78DB62E1FF1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s-AR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F8582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F8582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F85826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F8582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F8582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F8582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F8582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F8582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F8582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F8582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F8582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F85826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F85826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F85826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F85826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F85826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F85826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F85826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F8582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F8582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F8582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F8582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F8582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F85826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F85826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F85826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F8582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F85826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F85826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98</TotalTime>
  <Pages>1</Pages>
  <Words>42</Words>
  <Characters>232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Nicolas Di Domenico</dc:creator>
  <cp:keywords/>
  <dc:description/>
  <cp:lastModifiedBy>Usuario</cp:lastModifiedBy>
  <cp:revision>4</cp:revision>
  <dcterms:created xsi:type="dcterms:W3CDTF">2024-10-30T20:53:00Z</dcterms:created>
  <dcterms:modified xsi:type="dcterms:W3CDTF">2024-11-06T22:19:00Z</dcterms:modified>
</cp:coreProperties>
</file>